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080DD" w14:textId="77777777" w:rsidR="003941ED" w:rsidRPr="003941ED" w:rsidRDefault="003941ED" w:rsidP="003941ED">
      <w:pPr>
        <w:jc w:val="center"/>
        <w:rPr>
          <w:b/>
          <w:sz w:val="28"/>
          <w:szCs w:val="28"/>
        </w:rPr>
      </w:pPr>
      <w:r w:rsidRPr="003941ED">
        <w:rPr>
          <w:b/>
          <w:sz w:val="28"/>
          <w:szCs w:val="28"/>
        </w:rPr>
        <w:t>Gear GB LPG conversion kits</w:t>
      </w:r>
    </w:p>
    <w:p w14:paraId="763C5761" w14:textId="77777777" w:rsidR="00CE3011" w:rsidRPr="00CE3011" w:rsidRDefault="00CE3011">
      <w:pPr>
        <w:rPr>
          <w:b/>
        </w:rPr>
      </w:pPr>
      <w:r w:rsidRPr="00CE3011">
        <w:rPr>
          <w:b/>
        </w:rPr>
        <w:t>Easy to install</w:t>
      </w:r>
    </w:p>
    <w:p w14:paraId="03F10DD1" w14:textId="28AECD6C" w:rsidR="003941ED" w:rsidRDefault="00330E7A" w:rsidP="00CE3011">
      <w:pPr>
        <w:rPr>
          <w:b/>
        </w:rPr>
      </w:pPr>
      <w:r>
        <w:t>All</w:t>
      </w:r>
      <w:r w:rsidR="00CE3011">
        <w:t xml:space="preserve"> our self-fit LPG kits </w:t>
      </w:r>
      <w:r>
        <w:t xml:space="preserve">have an installation video or </w:t>
      </w:r>
      <w:r w:rsidR="00CE3011">
        <w:t>an easy to follow step-by-step instruction manual with large colour imagery specific to the engine. These can be downloaded on our website from the attached PDF sheet manual for each kit, so you will have no problem converting your engine in just a few minutes. Alternatively, if you purchase a LPG conv</w:t>
      </w:r>
      <w:bookmarkStart w:id="0" w:name="_GoBack"/>
      <w:bookmarkEnd w:id="0"/>
      <w:r w:rsidR="00CE3011">
        <w:t>ersion kit from us we will fit it to your machine free of charge.</w:t>
      </w:r>
      <w:r w:rsidR="00CE3011">
        <w:br/>
      </w:r>
      <w:r w:rsidR="00CE3011">
        <w:br/>
      </w:r>
    </w:p>
    <w:p w14:paraId="51ABBBDA" w14:textId="77777777" w:rsidR="00CE3011" w:rsidRPr="00CE3011" w:rsidRDefault="00CE3011" w:rsidP="00CE3011">
      <w:pPr>
        <w:rPr>
          <w:b/>
        </w:rPr>
      </w:pPr>
      <w:r w:rsidRPr="00CE3011">
        <w:rPr>
          <w:b/>
        </w:rPr>
        <w:t>Performance</w:t>
      </w:r>
    </w:p>
    <w:p w14:paraId="44528B7D" w14:textId="77777777" w:rsidR="00CE3011" w:rsidRDefault="00CE3011" w:rsidP="00CE3011">
      <w:r>
        <w:t>We are often asked if LPG conversion reduces the maximum power output of an engine. With our LPG kits there is no loss of performance. Other manufacturers offer LPG conversion kits which are generic for multiple sizes of engines. This is to reduce their development and production costs. We know from experience that the engine will not run correctly both on petrol or LPG and may lose performance on either fuel type if the kit is not designed specific to that engine. This is because the LPG jet size and venturi size must be exact for that particular engine for air/ fuel mixture to prevent loss of performance</w:t>
      </w:r>
    </w:p>
    <w:p w14:paraId="2DBE0677" w14:textId="77777777" w:rsidR="00CE3011" w:rsidRDefault="00CE3011">
      <w:pPr>
        <w:rPr>
          <w:b/>
        </w:rPr>
      </w:pPr>
    </w:p>
    <w:p w14:paraId="6E0AC4B7" w14:textId="77777777" w:rsidR="003941ED" w:rsidRDefault="003941ED">
      <w:pPr>
        <w:rPr>
          <w:b/>
        </w:rPr>
      </w:pPr>
    </w:p>
    <w:p w14:paraId="2E29973E" w14:textId="77777777" w:rsidR="00CE3011" w:rsidRDefault="00CE3011">
      <w:r w:rsidRPr="00CE3011">
        <w:rPr>
          <w:b/>
        </w:rPr>
        <w:t>Quality assurance</w:t>
      </w:r>
    </w:p>
    <w:p w14:paraId="0C9BFB9F" w14:textId="77777777" w:rsidR="003941ED" w:rsidRDefault="00CE3011">
      <w:r>
        <w:t>All of our machined components are manufactured locally with the quick release connector and low pressure regulator manufactured in Germany and the USA respectively, ensuring our kits are the highest quality on the market. This gives us confidence in offering a 5 year component warranty for all of GearGB LPG conversion kits.</w:t>
      </w:r>
      <w:r>
        <w:br/>
      </w:r>
    </w:p>
    <w:p w14:paraId="5710AAEC" w14:textId="77777777" w:rsidR="003941ED" w:rsidRDefault="003941ED" w:rsidP="003941ED">
      <w:pPr>
        <w:spacing w:before="100" w:beforeAutospacing="1" w:after="100" w:afterAutospacing="1" w:line="240" w:lineRule="auto"/>
        <w:rPr>
          <w:rFonts w:ascii="Times New Roman" w:eastAsia="Times New Roman" w:hAnsi="Times New Roman" w:cs="Times New Roman"/>
          <w:b/>
          <w:bCs/>
          <w:sz w:val="24"/>
          <w:szCs w:val="24"/>
          <w:lang w:eastAsia="en-GB"/>
        </w:rPr>
      </w:pPr>
    </w:p>
    <w:p w14:paraId="357A075C" w14:textId="77777777" w:rsidR="003941ED" w:rsidRDefault="003941ED" w:rsidP="003941ED">
      <w:pPr>
        <w:spacing w:before="100" w:beforeAutospacing="1" w:after="100" w:afterAutospacing="1" w:line="240" w:lineRule="auto"/>
        <w:rPr>
          <w:rFonts w:eastAsia="Times New Roman" w:cs="Times New Roman"/>
          <w:b/>
          <w:bCs/>
          <w:lang w:eastAsia="en-GB"/>
        </w:rPr>
      </w:pPr>
    </w:p>
    <w:p w14:paraId="25793648" w14:textId="77777777" w:rsidR="00CE3011" w:rsidRPr="003941ED" w:rsidRDefault="00CE3011">
      <w:r w:rsidRPr="003941ED">
        <w:br/>
      </w:r>
    </w:p>
    <w:p w14:paraId="3624242D" w14:textId="77777777" w:rsidR="00CE3011" w:rsidRPr="003941ED" w:rsidRDefault="00CE3011"/>
    <w:p w14:paraId="238C98C8" w14:textId="77777777" w:rsidR="00CE3011" w:rsidRPr="003941ED" w:rsidRDefault="00CE3011"/>
    <w:sectPr w:rsidR="00CE3011" w:rsidRPr="003941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E6A7E"/>
    <w:multiLevelType w:val="multilevel"/>
    <w:tmpl w:val="6CE8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BB4595"/>
    <w:multiLevelType w:val="multilevel"/>
    <w:tmpl w:val="65AE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011"/>
    <w:rsid w:val="000142B7"/>
    <w:rsid w:val="00023AFC"/>
    <w:rsid w:val="0004678A"/>
    <w:rsid w:val="00047AA9"/>
    <w:rsid w:val="000534ED"/>
    <w:rsid w:val="00057AD4"/>
    <w:rsid w:val="00061F7D"/>
    <w:rsid w:val="00080291"/>
    <w:rsid w:val="000810AD"/>
    <w:rsid w:val="00093A6D"/>
    <w:rsid w:val="000A0A5F"/>
    <w:rsid w:val="000A1E58"/>
    <w:rsid w:val="000B3A29"/>
    <w:rsid w:val="000C164D"/>
    <w:rsid w:val="000C258A"/>
    <w:rsid w:val="000C4D14"/>
    <w:rsid w:val="000E108E"/>
    <w:rsid w:val="000E1241"/>
    <w:rsid w:val="000F324D"/>
    <w:rsid w:val="000F647F"/>
    <w:rsid w:val="000F65C7"/>
    <w:rsid w:val="00100555"/>
    <w:rsid w:val="001064AF"/>
    <w:rsid w:val="001246F8"/>
    <w:rsid w:val="00131417"/>
    <w:rsid w:val="0014202E"/>
    <w:rsid w:val="001425D1"/>
    <w:rsid w:val="00151B3F"/>
    <w:rsid w:val="00173096"/>
    <w:rsid w:val="00180C89"/>
    <w:rsid w:val="001848EE"/>
    <w:rsid w:val="00190861"/>
    <w:rsid w:val="001B18A7"/>
    <w:rsid w:val="001D092D"/>
    <w:rsid w:val="001D1951"/>
    <w:rsid w:val="001D4727"/>
    <w:rsid w:val="001E5665"/>
    <w:rsid w:val="001E5D5B"/>
    <w:rsid w:val="001F253A"/>
    <w:rsid w:val="001F2DC1"/>
    <w:rsid w:val="001F3E8C"/>
    <w:rsid w:val="001F5F66"/>
    <w:rsid w:val="00204768"/>
    <w:rsid w:val="00204A41"/>
    <w:rsid w:val="0021025A"/>
    <w:rsid w:val="00217BA7"/>
    <w:rsid w:val="00222E4B"/>
    <w:rsid w:val="002262FA"/>
    <w:rsid w:val="00227643"/>
    <w:rsid w:val="00231207"/>
    <w:rsid w:val="00234184"/>
    <w:rsid w:val="00237FCC"/>
    <w:rsid w:val="0024135A"/>
    <w:rsid w:val="00247591"/>
    <w:rsid w:val="00257AD6"/>
    <w:rsid w:val="00264C78"/>
    <w:rsid w:val="002748BD"/>
    <w:rsid w:val="002776BA"/>
    <w:rsid w:val="00281FFF"/>
    <w:rsid w:val="00285484"/>
    <w:rsid w:val="00286E36"/>
    <w:rsid w:val="002871CA"/>
    <w:rsid w:val="002951BA"/>
    <w:rsid w:val="002A63B4"/>
    <w:rsid w:val="002D13F3"/>
    <w:rsid w:val="002D47CE"/>
    <w:rsid w:val="002F1070"/>
    <w:rsid w:val="002F2B7A"/>
    <w:rsid w:val="002F4F87"/>
    <w:rsid w:val="0030394D"/>
    <w:rsid w:val="0031760A"/>
    <w:rsid w:val="003236FC"/>
    <w:rsid w:val="00330E7A"/>
    <w:rsid w:val="00333A8A"/>
    <w:rsid w:val="00342FFB"/>
    <w:rsid w:val="00356BBA"/>
    <w:rsid w:val="003614B7"/>
    <w:rsid w:val="00361E87"/>
    <w:rsid w:val="00371E2B"/>
    <w:rsid w:val="003727F1"/>
    <w:rsid w:val="00374E08"/>
    <w:rsid w:val="00385A1D"/>
    <w:rsid w:val="00391B87"/>
    <w:rsid w:val="003941ED"/>
    <w:rsid w:val="003A4A01"/>
    <w:rsid w:val="003A5320"/>
    <w:rsid w:val="003C1322"/>
    <w:rsid w:val="003C35E9"/>
    <w:rsid w:val="003C45BA"/>
    <w:rsid w:val="003F1FD8"/>
    <w:rsid w:val="003F3138"/>
    <w:rsid w:val="003F5C68"/>
    <w:rsid w:val="00421D0B"/>
    <w:rsid w:val="00423A45"/>
    <w:rsid w:val="00426360"/>
    <w:rsid w:val="0042650D"/>
    <w:rsid w:val="00434C9C"/>
    <w:rsid w:val="00440374"/>
    <w:rsid w:val="00447254"/>
    <w:rsid w:val="004740DC"/>
    <w:rsid w:val="0047609C"/>
    <w:rsid w:val="00486CE9"/>
    <w:rsid w:val="00490F8E"/>
    <w:rsid w:val="00495611"/>
    <w:rsid w:val="004956A2"/>
    <w:rsid w:val="00497944"/>
    <w:rsid w:val="004C0FFE"/>
    <w:rsid w:val="004C2510"/>
    <w:rsid w:val="004C495B"/>
    <w:rsid w:val="004E5383"/>
    <w:rsid w:val="004F2913"/>
    <w:rsid w:val="00500D68"/>
    <w:rsid w:val="005171DE"/>
    <w:rsid w:val="00523426"/>
    <w:rsid w:val="005238ED"/>
    <w:rsid w:val="00524F21"/>
    <w:rsid w:val="00534055"/>
    <w:rsid w:val="00534D38"/>
    <w:rsid w:val="005361B3"/>
    <w:rsid w:val="0056494B"/>
    <w:rsid w:val="00580FBF"/>
    <w:rsid w:val="00584C2B"/>
    <w:rsid w:val="00593626"/>
    <w:rsid w:val="0059399C"/>
    <w:rsid w:val="00596B3C"/>
    <w:rsid w:val="005A2BCA"/>
    <w:rsid w:val="005B117A"/>
    <w:rsid w:val="005B5461"/>
    <w:rsid w:val="005B7E0D"/>
    <w:rsid w:val="005C0201"/>
    <w:rsid w:val="005C5276"/>
    <w:rsid w:val="005D5E7D"/>
    <w:rsid w:val="005E3D62"/>
    <w:rsid w:val="005E458F"/>
    <w:rsid w:val="005E4E0E"/>
    <w:rsid w:val="005F067B"/>
    <w:rsid w:val="005F4C55"/>
    <w:rsid w:val="00626798"/>
    <w:rsid w:val="00627C4F"/>
    <w:rsid w:val="00632E9C"/>
    <w:rsid w:val="00634642"/>
    <w:rsid w:val="006520FB"/>
    <w:rsid w:val="00654C5B"/>
    <w:rsid w:val="00664301"/>
    <w:rsid w:val="0067435A"/>
    <w:rsid w:val="0069422F"/>
    <w:rsid w:val="006A6A4E"/>
    <w:rsid w:val="006B31F4"/>
    <w:rsid w:val="006B4814"/>
    <w:rsid w:val="006B7FFE"/>
    <w:rsid w:val="006C0A89"/>
    <w:rsid w:val="006D1B2D"/>
    <w:rsid w:val="006D3DCA"/>
    <w:rsid w:val="006D5DA5"/>
    <w:rsid w:val="006E53A2"/>
    <w:rsid w:val="00702E7B"/>
    <w:rsid w:val="0071246C"/>
    <w:rsid w:val="007235BE"/>
    <w:rsid w:val="00732BD3"/>
    <w:rsid w:val="00734CFA"/>
    <w:rsid w:val="00735211"/>
    <w:rsid w:val="00754188"/>
    <w:rsid w:val="00762843"/>
    <w:rsid w:val="00763782"/>
    <w:rsid w:val="007761A1"/>
    <w:rsid w:val="007930AF"/>
    <w:rsid w:val="007957DA"/>
    <w:rsid w:val="007964DA"/>
    <w:rsid w:val="007B2A0B"/>
    <w:rsid w:val="007B3EE3"/>
    <w:rsid w:val="007B6BFA"/>
    <w:rsid w:val="007C38E5"/>
    <w:rsid w:val="007C629C"/>
    <w:rsid w:val="007D2114"/>
    <w:rsid w:val="007D2D04"/>
    <w:rsid w:val="007D3793"/>
    <w:rsid w:val="007D4ECE"/>
    <w:rsid w:val="007E3362"/>
    <w:rsid w:val="007E6E2C"/>
    <w:rsid w:val="007E6FEE"/>
    <w:rsid w:val="00801CBC"/>
    <w:rsid w:val="00807034"/>
    <w:rsid w:val="008133CA"/>
    <w:rsid w:val="00825926"/>
    <w:rsid w:val="00826F5F"/>
    <w:rsid w:val="008326F3"/>
    <w:rsid w:val="0084644B"/>
    <w:rsid w:val="00846528"/>
    <w:rsid w:val="00851938"/>
    <w:rsid w:val="00870F57"/>
    <w:rsid w:val="008718BB"/>
    <w:rsid w:val="00872A65"/>
    <w:rsid w:val="00883935"/>
    <w:rsid w:val="00887754"/>
    <w:rsid w:val="008A0368"/>
    <w:rsid w:val="008B1DAC"/>
    <w:rsid w:val="008C3D6B"/>
    <w:rsid w:val="008C419E"/>
    <w:rsid w:val="008D657E"/>
    <w:rsid w:val="008D73F6"/>
    <w:rsid w:val="008E0903"/>
    <w:rsid w:val="008E1048"/>
    <w:rsid w:val="008E1546"/>
    <w:rsid w:val="008E27D5"/>
    <w:rsid w:val="008F140B"/>
    <w:rsid w:val="008F37AF"/>
    <w:rsid w:val="008F7060"/>
    <w:rsid w:val="00906AF4"/>
    <w:rsid w:val="00911537"/>
    <w:rsid w:val="009120F3"/>
    <w:rsid w:val="0092013F"/>
    <w:rsid w:val="0092030E"/>
    <w:rsid w:val="0093257C"/>
    <w:rsid w:val="00943971"/>
    <w:rsid w:val="00946004"/>
    <w:rsid w:val="00967951"/>
    <w:rsid w:val="00977F29"/>
    <w:rsid w:val="009828B8"/>
    <w:rsid w:val="009928D1"/>
    <w:rsid w:val="009B500D"/>
    <w:rsid w:val="009B667A"/>
    <w:rsid w:val="009C245B"/>
    <w:rsid w:val="009C472F"/>
    <w:rsid w:val="009C64CE"/>
    <w:rsid w:val="009D22F6"/>
    <w:rsid w:val="009D477B"/>
    <w:rsid w:val="009D7533"/>
    <w:rsid w:val="009E3B38"/>
    <w:rsid w:val="009E421A"/>
    <w:rsid w:val="009E4566"/>
    <w:rsid w:val="009E6AE9"/>
    <w:rsid w:val="009E7CD7"/>
    <w:rsid w:val="009F138C"/>
    <w:rsid w:val="00A02555"/>
    <w:rsid w:val="00A058ED"/>
    <w:rsid w:val="00A3667E"/>
    <w:rsid w:val="00A40FE6"/>
    <w:rsid w:val="00A41ACE"/>
    <w:rsid w:val="00A47A36"/>
    <w:rsid w:val="00A514FB"/>
    <w:rsid w:val="00A6259E"/>
    <w:rsid w:val="00A62721"/>
    <w:rsid w:val="00A6538B"/>
    <w:rsid w:val="00A746D3"/>
    <w:rsid w:val="00A858E2"/>
    <w:rsid w:val="00A87FFA"/>
    <w:rsid w:val="00A943BC"/>
    <w:rsid w:val="00AA4D16"/>
    <w:rsid w:val="00AA60E1"/>
    <w:rsid w:val="00AB0646"/>
    <w:rsid w:val="00AB1FCB"/>
    <w:rsid w:val="00AB5BB9"/>
    <w:rsid w:val="00AC2636"/>
    <w:rsid w:val="00AD0466"/>
    <w:rsid w:val="00AD366C"/>
    <w:rsid w:val="00AD5052"/>
    <w:rsid w:val="00AF5E5A"/>
    <w:rsid w:val="00AF6FF2"/>
    <w:rsid w:val="00B023AA"/>
    <w:rsid w:val="00B17F23"/>
    <w:rsid w:val="00B20860"/>
    <w:rsid w:val="00B22A93"/>
    <w:rsid w:val="00B3121D"/>
    <w:rsid w:val="00B32A7A"/>
    <w:rsid w:val="00B560DC"/>
    <w:rsid w:val="00B74FC8"/>
    <w:rsid w:val="00B86E0D"/>
    <w:rsid w:val="00B93036"/>
    <w:rsid w:val="00B964F8"/>
    <w:rsid w:val="00BB7CAB"/>
    <w:rsid w:val="00BC01A6"/>
    <w:rsid w:val="00BD3581"/>
    <w:rsid w:val="00BE30FA"/>
    <w:rsid w:val="00BE6D29"/>
    <w:rsid w:val="00BF24C7"/>
    <w:rsid w:val="00C04480"/>
    <w:rsid w:val="00C0517C"/>
    <w:rsid w:val="00C06050"/>
    <w:rsid w:val="00C16877"/>
    <w:rsid w:val="00C21F00"/>
    <w:rsid w:val="00C32BD6"/>
    <w:rsid w:val="00C32E6C"/>
    <w:rsid w:val="00C3721D"/>
    <w:rsid w:val="00C605A1"/>
    <w:rsid w:val="00C60963"/>
    <w:rsid w:val="00C657F6"/>
    <w:rsid w:val="00C740ED"/>
    <w:rsid w:val="00C97F1A"/>
    <w:rsid w:val="00CC1F2E"/>
    <w:rsid w:val="00CD15B0"/>
    <w:rsid w:val="00CE0088"/>
    <w:rsid w:val="00CE1245"/>
    <w:rsid w:val="00CE3011"/>
    <w:rsid w:val="00CF467E"/>
    <w:rsid w:val="00D01E3A"/>
    <w:rsid w:val="00D1204D"/>
    <w:rsid w:val="00D13513"/>
    <w:rsid w:val="00D211F3"/>
    <w:rsid w:val="00D230F8"/>
    <w:rsid w:val="00D24F74"/>
    <w:rsid w:val="00D27824"/>
    <w:rsid w:val="00D30495"/>
    <w:rsid w:val="00D41253"/>
    <w:rsid w:val="00D412AC"/>
    <w:rsid w:val="00D6073C"/>
    <w:rsid w:val="00D72E0E"/>
    <w:rsid w:val="00D82750"/>
    <w:rsid w:val="00D95F47"/>
    <w:rsid w:val="00DA0DFF"/>
    <w:rsid w:val="00DA23A1"/>
    <w:rsid w:val="00DB79FF"/>
    <w:rsid w:val="00DC7F20"/>
    <w:rsid w:val="00DE2562"/>
    <w:rsid w:val="00DE7856"/>
    <w:rsid w:val="00DF516F"/>
    <w:rsid w:val="00DF5D01"/>
    <w:rsid w:val="00E01942"/>
    <w:rsid w:val="00E12A50"/>
    <w:rsid w:val="00E2421F"/>
    <w:rsid w:val="00E26D1D"/>
    <w:rsid w:val="00E36EE6"/>
    <w:rsid w:val="00E37F72"/>
    <w:rsid w:val="00E41703"/>
    <w:rsid w:val="00E42CE0"/>
    <w:rsid w:val="00E60DC2"/>
    <w:rsid w:val="00E64CAB"/>
    <w:rsid w:val="00E70816"/>
    <w:rsid w:val="00E76CF0"/>
    <w:rsid w:val="00E825DE"/>
    <w:rsid w:val="00E85B31"/>
    <w:rsid w:val="00E90E0F"/>
    <w:rsid w:val="00E91602"/>
    <w:rsid w:val="00E91D48"/>
    <w:rsid w:val="00E9275B"/>
    <w:rsid w:val="00E964AC"/>
    <w:rsid w:val="00EA1A04"/>
    <w:rsid w:val="00EA1B2C"/>
    <w:rsid w:val="00EB34C0"/>
    <w:rsid w:val="00EB5D49"/>
    <w:rsid w:val="00EB6DED"/>
    <w:rsid w:val="00EC11AE"/>
    <w:rsid w:val="00EC36CE"/>
    <w:rsid w:val="00EE4CF5"/>
    <w:rsid w:val="00EE5184"/>
    <w:rsid w:val="00EF123E"/>
    <w:rsid w:val="00EF2CF3"/>
    <w:rsid w:val="00EF57A0"/>
    <w:rsid w:val="00F046FC"/>
    <w:rsid w:val="00F04F35"/>
    <w:rsid w:val="00F12875"/>
    <w:rsid w:val="00F21CB9"/>
    <w:rsid w:val="00F41531"/>
    <w:rsid w:val="00F422FC"/>
    <w:rsid w:val="00F46B9C"/>
    <w:rsid w:val="00F52FFA"/>
    <w:rsid w:val="00F62F1E"/>
    <w:rsid w:val="00F65C58"/>
    <w:rsid w:val="00F74A7C"/>
    <w:rsid w:val="00FA0065"/>
    <w:rsid w:val="00FC04C4"/>
    <w:rsid w:val="00FC1A1B"/>
    <w:rsid w:val="00FC2E3D"/>
    <w:rsid w:val="00FD6683"/>
    <w:rsid w:val="00FD691A"/>
    <w:rsid w:val="00FF062F"/>
    <w:rsid w:val="00FF2C76"/>
    <w:rsid w:val="00FF6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0CE0"/>
  <w15:chartTrackingRefBased/>
  <w15:docId w15:val="{1F428B5C-7BE0-41F5-B4CD-8BA6D04E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41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941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3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 Crosbie - GearGB</cp:lastModifiedBy>
  <cp:revision>4</cp:revision>
  <dcterms:created xsi:type="dcterms:W3CDTF">2018-11-26T18:19:00Z</dcterms:created>
  <dcterms:modified xsi:type="dcterms:W3CDTF">2019-03-24T11:04:00Z</dcterms:modified>
</cp:coreProperties>
</file>